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spacing w:line="576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日照城投集团有限公司</w:t>
      </w:r>
    </w:p>
    <w:p>
      <w:pPr>
        <w:widowControl/>
        <w:spacing w:line="576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公开选聘中层管理人员报名表</w:t>
      </w: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6"/>
        <w:gridCol w:w="935"/>
        <w:gridCol w:w="60"/>
        <w:gridCol w:w="615"/>
        <w:gridCol w:w="555"/>
        <w:gridCol w:w="150"/>
        <w:gridCol w:w="94"/>
        <w:gridCol w:w="312"/>
        <w:gridCol w:w="464"/>
        <w:gridCol w:w="375"/>
        <w:gridCol w:w="45"/>
        <w:gridCol w:w="392"/>
        <w:gridCol w:w="853"/>
        <w:gridCol w:w="75"/>
        <w:gridCol w:w="1410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6335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 职  务</w:t>
            </w:r>
          </w:p>
        </w:tc>
        <w:tc>
          <w:tcPr>
            <w:tcW w:w="393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现职级层次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任现职级层次时间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5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4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5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4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786" w:type="dxa"/>
            <w:gridSpan w:val="16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大（中）专学习经历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写起，每段经历时间要连续，在职学习经历要注明。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XXXX.XX—XXXX.01  XX学校XX专业学习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XXXX.01—XXXX.02  工作单位及职务</w:t>
            </w:r>
          </w:p>
          <w:p>
            <w:pPr>
              <w:adjustRightInd w:val="0"/>
              <w:snapToGrid w:val="0"/>
              <w:ind w:left="2400" w:hanging="2400" w:hangingChars="10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XXXX.02—XXXX.03  工作单位及职务（其间： XXXX.XX—XXXX.XX XX学校XX专业学习）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XXXX.03—          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熟悉专业领域</w:t>
            </w:r>
          </w:p>
        </w:tc>
        <w:tc>
          <w:tcPr>
            <w:tcW w:w="8786" w:type="dxa"/>
            <w:gridSpan w:val="1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个人最满意的工作业绩</w:t>
            </w:r>
          </w:p>
        </w:tc>
        <w:tc>
          <w:tcPr>
            <w:tcW w:w="8786" w:type="dxa"/>
            <w:gridSpan w:val="1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称谓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4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5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0" w:type="dxa"/>
            <w:gridSpan w:val="3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86" w:type="dxa"/>
            <w:gridSpan w:val="16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个人承诺：我郑重承诺，本人对以上所填内容的真实性和完整性负责，如有违反，自愿退出本次选聘并承担一切后果。</w:t>
      </w:r>
    </w:p>
    <w:p>
      <w:pPr>
        <w:wordWrap w:val="0"/>
        <w:spacing w:line="560" w:lineRule="exact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签名：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99"/>
    <w:rsid w:val="000B193D"/>
    <w:rsid w:val="00153386"/>
    <w:rsid w:val="001B55AE"/>
    <w:rsid w:val="003568F5"/>
    <w:rsid w:val="00363A65"/>
    <w:rsid w:val="003E6FB4"/>
    <w:rsid w:val="005600F4"/>
    <w:rsid w:val="005E3099"/>
    <w:rsid w:val="00B745B4"/>
    <w:rsid w:val="00B824DC"/>
    <w:rsid w:val="00BC0953"/>
    <w:rsid w:val="00C9366D"/>
    <w:rsid w:val="00D70543"/>
    <w:rsid w:val="00E91C97"/>
    <w:rsid w:val="25210881"/>
    <w:rsid w:val="3BA83B3E"/>
    <w:rsid w:val="4EE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474</Characters>
  <Lines>3</Lines>
  <Paragraphs>1</Paragraphs>
  <TotalTime>3</TotalTime>
  <ScaleCrop>false</ScaleCrop>
  <LinksUpToDate>false</LinksUpToDate>
  <CharactersWithSpaces>556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2021-08-23T22:54:00Z</dcterms:created>
  <dc:creator>lenovo</dc:creator>
  <cp:lastModifiedBy>丁文</cp:lastModifiedBy>
  <cp:lastPrinted>2023-04-28T02:15:00Z</cp:lastPrinted>
  <dcterms:modified xsi:type="dcterms:W3CDTF">2024-01-17T03:05:19Z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6B353DDCB1394CECA0A46CA441CCBDA7</vt:lpwstr>
  </property>
</Properties>
</file>